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CB" w:rsidRDefault="00E519A0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4609CB" w:rsidRDefault="00E519A0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депутатов Совета депутатов администрации муниципального образования «Хуторской сельсовет» Новосергиевского района Оренбургской области за отчетный период    с 1 января </w:t>
      </w:r>
      <w:r w:rsidR="009E5006">
        <w:rPr>
          <w:b/>
          <w:bCs/>
          <w:color w:val="333333"/>
          <w:sz w:val="28"/>
          <w:szCs w:val="28"/>
        </w:rPr>
        <w:t>2021 года по 31 декабря 2021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 года</w:t>
      </w:r>
    </w:p>
    <w:p w:rsidR="004609CB" w:rsidRDefault="004609CB">
      <w:pPr>
        <w:rPr>
          <w:b/>
          <w:bCs/>
          <w:color w:val="333333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59"/>
        <w:gridCol w:w="2956"/>
        <w:gridCol w:w="3064"/>
        <w:gridCol w:w="2766"/>
      </w:tblGrid>
      <w:tr w:rsidR="004609CB">
        <w:tc>
          <w:tcPr>
            <w:tcW w:w="562" w:type="dxa"/>
          </w:tcPr>
          <w:p w:rsidR="004609CB" w:rsidRDefault="00E519A0">
            <w:r>
              <w:t>№ п/п</w:t>
            </w:r>
          </w:p>
        </w:tc>
        <w:tc>
          <w:tcPr>
            <w:tcW w:w="3119" w:type="dxa"/>
          </w:tcPr>
          <w:p w:rsidR="004609CB" w:rsidRDefault="00E519A0">
            <w:r>
              <w:t>Фамилия и инициалы лица, чьи сведения размещаются</w:t>
            </w:r>
          </w:p>
        </w:tc>
        <w:tc>
          <w:tcPr>
            <w:tcW w:w="3260" w:type="dxa"/>
          </w:tcPr>
          <w:p w:rsidR="004609CB" w:rsidRDefault="00E519A0">
            <w:r>
              <w:t>Должность</w:t>
            </w:r>
          </w:p>
        </w:tc>
        <w:tc>
          <w:tcPr>
            <w:tcW w:w="2970" w:type="dxa"/>
          </w:tcPr>
          <w:p w:rsidR="004609CB" w:rsidRDefault="00E519A0">
            <w:r>
              <w:t>Сведения о доходах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1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Рубцова Ирина Анатольевна</w:t>
            </w:r>
          </w:p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Хуторской сельсовет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учебно-воспитательной работе МОБУ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Хуторская СОШ</w:t>
            </w:r>
          </w:p>
        </w:tc>
        <w:tc>
          <w:tcPr>
            <w:tcW w:w="2970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</w:t>
            </w:r>
            <w:r>
              <w:rPr>
                <w:sz w:val="18"/>
                <w:szCs w:val="18"/>
              </w:rPr>
              <w:t>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09CB" w:rsidRDefault="00E519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Рубцов Роман Александрович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Хуторская СОШ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3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Рубцова Екатерина Романовна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4 класса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Хуторская СОШ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4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Струц Алексей Николаевич</w:t>
            </w:r>
          </w:p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Хуторской сельсовет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ОБЖ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Сузановская СОШ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5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Струц Людмила Дмитриевна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 3 группы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6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Аноха Владимир Викторович</w:t>
            </w:r>
          </w:p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Хуторской сельсовет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7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Аноха Александра Викторовна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занята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8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Аноха Леонид Владимирович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10 класса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Сузановская СОШ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9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Аноха Анна Владимировна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4 класса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Сузановская СОШ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</w:t>
            </w:r>
            <w:r>
              <w:rPr>
                <w:sz w:val="18"/>
                <w:szCs w:val="18"/>
              </w:rPr>
              <w:t>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10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Безрукова Светлана Борисовна</w:t>
            </w:r>
          </w:p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Хуторской сельсовет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Хуторская СОШ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11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Безруков Анатолий Владимирович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12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Кулинич Владимир Анатольевич</w:t>
            </w:r>
          </w:p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Хуторской сельсовет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«Хуторское»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животноводческой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бригады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13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Кулинич Татьяна Алексеевна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14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Сердюков Сергей Леонидович</w:t>
            </w:r>
          </w:p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Хуторской сельсовет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15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Сердюкова Наталья Петровна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16</w:t>
            </w:r>
          </w:p>
        </w:tc>
        <w:tc>
          <w:tcPr>
            <w:tcW w:w="3119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Гузенок Александр Владимирович</w:t>
            </w:r>
          </w:p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Хуторской сельсовет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17</w:t>
            </w:r>
          </w:p>
        </w:tc>
        <w:tc>
          <w:tcPr>
            <w:tcW w:w="3119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Гузенок Ольга Николаевна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занята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18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Сидоренко Юрий Алексеевич</w:t>
            </w:r>
          </w:p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Хуторской сельсовет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19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Сидоренко Любовь Николаевна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занята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20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 Алексей Александрович</w:t>
            </w:r>
          </w:p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Хуторской сельсовет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МОЬУ Хуторская СОШ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21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 Татьяна Вячеславовна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МОБУ Хуторская СОШ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22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Козырь </w:t>
            </w:r>
            <w:r>
              <w:rPr>
                <w:sz w:val="18"/>
                <w:szCs w:val="18"/>
              </w:rPr>
              <w:t>Данила Алексеевич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МОБУ Хуторская СОШ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23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Жулькин Александр Владимирович</w:t>
            </w:r>
          </w:p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Хуторскойсельсовет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ООО «Хуторское»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24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Жулькина Виктория Васильевна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№4 п. Новосергиевка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25</w:t>
            </w:r>
          </w:p>
        </w:tc>
        <w:tc>
          <w:tcPr>
            <w:tcW w:w="3119" w:type="dxa"/>
          </w:tcPr>
          <w:p w:rsidR="004609CB" w:rsidRDefault="00E5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Жулькина АннаАлександровна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3260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Обучающаяся школы №4 п. Новосергиевка</w:t>
            </w: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  <w:tr w:rsidR="004609CB">
        <w:tc>
          <w:tcPr>
            <w:tcW w:w="562" w:type="dxa"/>
          </w:tcPr>
          <w:p w:rsidR="004609CB" w:rsidRDefault="00E519A0">
            <w:r>
              <w:t>26</w:t>
            </w:r>
          </w:p>
        </w:tc>
        <w:tc>
          <w:tcPr>
            <w:tcW w:w="3119" w:type="dxa"/>
          </w:tcPr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Жулькина</w:t>
            </w:r>
            <w:r>
              <w:rPr>
                <w:sz w:val="18"/>
                <w:szCs w:val="18"/>
              </w:rPr>
              <w:t xml:space="preserve"> Анастасия Александровна</w:t>
            </w:r>
          </w:p>
          <w:p w:rsidR="004609CB" w:rsidRDefault="00E5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3260" w:type="dxa"/>
          </w:tcPr>
          <w:p w:rsidR="004609CB" w:rsidRDefault="00460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4609CB" w:rsidRDefault="00E519A0">
            <w:r>
              <w:rPr>
                <w:sz w:val="18"/>
                <w:szCs w:val="18"/>
              </w:rPr>
              <w:t>Уведомление губернатору Оренбургской области</w:t>
            </w:r>
          </w:p>
        </w:tc>
      </w:tr>
    </w:tbl>
    <w:p w:rsidR="004609CB" w:rsidRDefault="004609CB"/>
    <w:sectPr w:rsidR="004609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A0" w:rsidRDefault="00E519A0">
      <w:r>
        <w:separator/>
      </w:r>
    </w:p>
  </w:endnote>
  <w:endnote w:type="continuationSeparator" w:id="0">
    <w:p w:rsidR="00E519A0" w:rsidRDefault="00E5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A0" w:rsidRDefault="00E519A0">
      <w:r>
        <w:separator/>
      </w:r>
    </w:p>
  </w:footnote>
  <w:footnote w:type="continuationSeparator" w:id="0">
    <w:p w:rsidR="00E519A0" w:rsidRDefault="00E5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CB"/>
    <w:rsid w:val="001D71DE"/>
    <w:rsid w:val="004609CB"/>
    <w:rsid w:val="009E5006"/>
    <w:rsid w:val="00E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F089-6916-4C6E-AA3D-CF729BCA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2022-04-26T05:00:00Z</dcterms:created>
  <dcterms:modified xsi:type="dcterms:W3CDTF">2022-04-26T05:00:00Z</dcterms:modified>
</cp:coreProperties>
</file>